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5B9E" w14:textId="77777777" w:rsidR="00BB1326" w:rsidRDefault="00BB1326" w:rsidP="00BB1326">
      <w:pPr>
        <w:jc w:val="center"/>
        <w:rPr>
          <w:b/>
          <w:bCs/>
          <w:sz w:val="28"/>
          <w:szCs w:val="28"/>
        </w:rPr>
      </w:pPr>
    </w:p>
    <w:p w14:paraId="0819BBB5" w14:textId="4CCC650C" w:rsidR="00B61AC3" w:rsidRPr="00BB1326" w:rsidRDefault="00BB1326" w:rsidP="00BB1326">
      <w:pPr>
        <w:jc w:val="center"/>
        <w:rPr>
          <w:b/>
          <w:bCs/>
          <w:sz w:val="28"/>
          <w:szCs w:val="28"/>
        </w:rPr>
      </w:pPr>
      <w:r w:rsidRPr="00BB1326">
        <w:rPr>
          <w:b/>
          <w:bCs/>
          <w:sz w:val="28"/>
          <w:szCs w:val="28"/>
        </w:rPr>
        <w:t>Patient Information</w:t>
      </w:r>
    </w:p>
    <w:p w14:paraId="67430CF2" w14:textId="758BF68D" w:rsidR="00097036" w:rsidRDefault="007C6BA9" w:rsidP="00097036">
      <w:r>
        <w:t>Date: ____________</w:t>
      </w:r>
      <w:r w:rsidR="0004057E">
        <w:t>____</w:t>
      </w:r>
    </w:p>
    <w:p w14:paraId="799547B9" w14:textId="064E41B2" w:rsidR="007C6BA9" w:rsidRDefault="007C6BA9" w:rsidP="00097036">
      <w:r>
        <w:t>First Name: __________________</w:t>
      </w:r>
      <w:r w:rsidR="00B61AC3">
        <w:t xml:space="preserve">_______       </w:t>
      </w:r>
      <w:r>
        <w:t>MI:___</w:t>
      </w:r>
      <w:r w:rsidR="00B61AC3">
        <w:t>_</w:t>
      </w:r>
      <w:r>
        <w:t xml:space="preserve">  </w:t>
      </w:r>
      <w:r w:rsidR="00B61AC3">
        <w:t xml:space="preserve">  </w:t>
      </w:r>
      <w:r>
        <w:t xml:space="preserve"> </w:t>
      </w:r>
      <w:r>
        <w:t>Last Name: _____________________</w:t>
      </w:r>
      <w:r>
        <w:t>_______</w:t>
      </w:r>
    </w:p>
    <w:p w14:paraId="2A5F1210" w14:textId="0422051F" w:rsidR="007C6BA9" w:rsidRDefault="007C6BA9" w:rsidP="00097036">
      <w:r>
        <w:t>Preferred Name: _______________</w:t>
      </w:r>
      <w:r w:rsidRPr="007C6BA9">
        <w:t xml:space="preserve"> </w:t>
      </w:r>
      <w:r>
        <w:t xml:space="preserve">     </w:t>
      </w:r>
      <w:r>
        <w:t xml:space="preserve">Sex: </w:t>
      </w:r>
      <w:proofErr w:type="gramStart"/>
      <w:r>
        <w:t>M</w:t>
      </w:r>
      <w:r>
        <w:t xml:space="preserve">ale </w:t>
      </w:r>
      <w:r w:rsidR="00B61AC3">
        <w:t xml:space="preserve"> </w:t>
      </w:r>
      <w:r>
        <w:t>Female</w:t>
      </w:r>
      <w:proofErr w:type="gramEnd"/>
      <w:r>
        <w:t xml:space="preserve">    </w:t>
      </w:r>
      <w:r w:rsidR="00B61AC3">
        <w:t xml:space="preserve">  </w:t>
      </w:r>
      <w:r>
        <w:t>Age: ___</w:t>
      </w:r>
      <w:r>
        <w:t>_</w:t>
      </w:r>
      <w:r>
        <w:t xml:space="preserve"> </w:t>
      </w:r>
      <w:r>
        <w:t xml:space="preserve">        </w:t>
      </w:r>
      <w:r>
        <w:t>Birth Date:</w:t>
      </w:r>
      <w:r>
        <w:t xml:space="preserve"> _____________</w:t>
      </w:r>
      <w:r w:rsidR="00B61AC3">
        <w:t>_</w:t>
      </w:r>
    </w:p>
    <w:p w14:paraId="019DF904" w14:textId="77777777" w:rsidR="007C6BA9" w:rsidRDefault="007C6BA9" w:rsidP="00097036">
      <w:r>
        <w:t xml:space="preserve">Social Security #: ____________________  </w:t>
      </w:r>
    </w:p>
    <w:p w14:paraId="3340B651" w14:textId="3C239C0A" w:rsidR="00B61AC3" w:rsidRDefault="007C6BA9" w:rsidP="00097036">
      <w:r>
        <w:t>Mailing Address: __________________________</w:t>
      </w:r>
      <w:r w:rsidR="00B61AC3">
        <w:t xml:space="preserve">_____________________________________________ </w:t>
      </w:r>
    </w:p>
    <w:p w14:paraId="4669D533" w14:textId="47E57008" w:rsidR="0004057E" w:rsidRDefault="007C6BA9" w:rsidP="0004057E">
      <w:pPr>
        <w:spacing w:after="120"/>
      </w:pPr>
      <w:r>
        <w:t>City: _________</w:t>
      </w:r>
      <w:r w:rsidR="00B61AC3">
        <w:t>___________________________</w:t>
      </w:r>
      <w:r>
        <w:t>State: ____</w:t>
      </w:r>
      <w:r w:rsidR="00B61AC3">
        <w:t>_________</w:t>
      </w:r>
      <w:r>
        <w:t xml:space="preserve"> </w:t>
      </w:r>
      <w:r w:rsidR="00B61AC3">
        <w:t xml:space="preserve">    </w:t>
      </w:r>
      <w:r>
        <w:t>Zip Code: __________</w:t>
      </w:r>
      <w:r w:rsidR="00B61AC3">
        <w:t>______</w:t>
      </w:r>
      <w:r>
        <w:t xml:space="preserve"> </w:t>
      </w:r>
    </w:p>
    <w:p w14:paraId="242B2AA5" w14:textId="33650B28" w:rsidR="007C6BA9" w:rsidRDefault="00B61AC3" w:rsidP="0004057E">
      <w:pPr>
        <w:spacing w:after="120"/>
      </w:pPr>
      <w:r>
        <w:t xml:space="preserve">Primary </w:t>
      </w:r>
      <w:r w:rsidR="007C6BA9">
        <w:t>Phone #: __________________</w:t>
      </w:r>
      <w:r>
        <w:t xml:space="preserve">____           Secondary </w:t>
      </w:r>
      <w:r w:rsidR="007C6BA9">
        <w:t>Phone #: ____________________</w:t>
      </w:r>
      <w:r>
        <w:t>_______</w:t>
      </w:r>
    </w:p>
    <w:p w14:paraId="4E8B0499" w14:textId="77777777" w:rsidR="007C6BA9" w:rsidRDefault="007C6BA9" w:rsidP="00097036">
      <w:r>
        <w:t xml:space="preserve">Email Address: </w:t>
      </w:r>
      <w:r>
        <w:t>______________________________________</w:t>
      </w:r>
    </w:p>
    <w:p w14:paraId="6928A20A" w14:textId="01B78EF3" w:rsidR="007C6BA9" w:rsidRDefault="0004057E" w:rsidP="00097036">
      <w:r>
        <w:t>Marital Status</w:t>
      </w:r>
      <w:proofErr w:type="gramStart"/>
      <w:r>
        <w:t xml:space="preserve">:  </w:t>
      </w:r>
      <w:r w:rsidR="007C6BA9">
        <w:t>(</w:t>
      </w:r>
      <w:proofErr w:type="gramEnd"/>
      <w:r w:rsidR="007C6BA9">
        <w:t xml:space="preserve"> ) Married ( ) Single ( ) Partner ( ) Widowed ( ) Divorced ( ) Legally Separated </w:t>
      </w:r>
    </w:p>
    <w:p w14:paraId="19DB40A6" w14:textId="6CFE3D23" w:rsidR="00B61AC3" w:rsidRDefault="007C6BA9" w:rsidP="00097036">
      <w:r>
        <w:t>Emergency Contact: ____________________________</w:t>
      </w:r>
      <w:r w:rsidR="0004057E">
        <w:t xml:space="preserve">_____ </w:t>
      </w:r>
      <w:r>
        <w:t xml:space="preserve"> </w:t>
      </w:r>
      <w:r w:rsidR="0004057E">
        <w:t xml:space="preserve">  </w:t>
      </w:r>
      <w:r>
        <w:t>Phone #: _______________________</w:t>
      </w:r>
      <w:r w:rsidR="0004057E">
        <w:t>___</w:t>
      </w:r>
      <w:r>
        <w:t xml:space="preserve"> </w:t>
      </w:r>
    </w:p>
    <w:p w14:paraId="7EFED2B5" w14:textId="3D10350A" w:rsidR="00B61AC3" w:rsidRDefault="007C6BA9" w:rsidP="00097036">
      <w:r>
        <w:t>Relationship</w:t>
      </w:r>
      <w:r w:rsidR="0004057E">
        <w:t xml:space="preserve"> to Patient</w:t>
      </w:r>
      <w:r>
        <w:t>: __________</w:t>
      </w:r>
      <w:r w:rsidR="0004057E">
        <w:t>__________________________</w:t>
      </w:r>
      <w:r>
        <w:t xml:space="preserve"> </w:t>
      </w:r>
    </w:p>
    <w:p w14:paraId="1D829A90" w14:textId="3B4ABDEA" w:rsidR="00B61AC3" w:rsidRDefault="007C6BA9" w:rsidP="00097036">
      <w:r>
        <w:t>Primary Care Physician</w:t>
      </w:r>
      <w:r w:rsidR="00B61AC3">
        <w:t>: ____________________________________</w:t>
      </w:r>
    </w:p>
    <w:p w14:paraId="3D648BC1" w14:textId="4FF2D185" w:rsidR="0004057E" w:rsidRDefault="0004057E" w:rsidP="00097036">
      <w:r>
        <w:t>Do you have any insurance other than Medicare? (please circle) Y   N</w:t>
      </w:r>
    </w:p>
    <w:p w14:paraId="315CAD84" w14:textId="3A05B03A" w:rsidR="0004057E" w:rsidRDefault="0004057E" w:rsidP="00097036">
      <w:r>
        <w:t>If “Yes” please list your insurance carrier: ___________________________________________________</w:t>
      </w:r>
    </w:p>
    <w:p w14:paraId="0AC8F533" w14:textId="43025C0A" w:rsidR="00B61AC3" w:rsidRDefault="007C6BA9" w:rsidP="00097036">
      <w:r>
        <w:t>How did you hear about us? ___________________</w:t>
      </w:r>
      <w:r w:rsidR="00B61AC3">
        <w:t>______________</w:t>
      </w:r>
      <w:r w:rsidR="0004057E">
        <w:t>_____________________________</w:t>
      </w:r>
      <w:r>
        <w:t xml:space="preserve"> </w:t>
      </w:r>
    </w:p>
    <w:p w14:paraId="36632CC7" w14:textId="77777777" w:rsidR="00B61AC3" w:rsidRPr="00B61AC3" w:rsidRDefault="007C6BA9" w:rsidP="00B61AC3">
      <w:pPr>
        <w:jc w:val="center"/>
        <w:rPr>
          <w:b/>
          <w:bCs/>
        </w:rPr>
      </w:pPr>
      <w:r w:rsidRPr="00B61AC3">
        <w:rPr>
          <w:b/>
          <w:bCs/>
        </w:rPr>
        <w:t>Authorization for service, guarantee of payment, assignment of insurance benefits</w:t>
      </w:r>
    </w:p>
    <w:p w14:paraId="76F1725C" w14:textId="36312296" w:rsidR="00B61AC3" w:rsidRDefault="007C6BA9" w:rsidP="00097036">
      <w:r>
        <w:t xml:space="preserve">1. I give permission to </w:t>
      </w:r>
      <w:r w:rsidR="0004057E">
        <w:t>Watson Hearing Services, LLC</w:t>
      </w:r>
      <w:r>
        <w:t xml:space="preserve">. to release information, verbal and/or written, contained in my medical record and other related information to my insurance company, rehabilitation nurse, case manager, attorney, employer, related healthcare providers, assignees and/or beneficiaries and all other related persons. Information without patient identifiers may be used for quality purposes. </w:t>
      </w:r>
    </w:p>
    <w:p w14:paraId="1F921CF6" w14:textId="77777777" w:rsidR="00B61AC3" w:rsidRDefault="007C6BA9" w:rsidP="00097036">
      <w:r>
        <w:t xml:space="preserve">2. I acknowledge that I have received and reviewed this office’s Notice of Privacy Practices (HIPAA) that outlines how patient confidential information will be used, disclosed and protected and what my rights are concerning the information in my health record. </w:t>
      </w:r>
    </w:p>
    <w:p w14:paraId="671A37CC" w14:textId="77777777" w:rsidR="00B61AC3" w:rsidRDefault="007C6BA9" w:rsidP="00097036">
      <w:r>
        <w:t xml:space="preserve">3. I consent to the use and disclosure of my health information for treatment, payment and healthcare options. </w:t>
      </w:r>
    </w:p>
    <w:p w14:paraId="47A6B4CC" w14:textId="4E24A322" w:rsidR="00B61AC3" w:rsidRDefault="007C6BA9" w:rsidP="00097036">
      <w:r>
        <w:t xml:space="preserve">4. I have read all the information on this page and have completed the above answers, certify this information is true and correct to the best of my knowledge and hereby give </w:t>
      </w:r>
      <w:r w:rsidR="0004057E">
        <w:t>Watson Hearing Services, LLC.</w:t>
      </w:r>
      <w:r>
        <w:t xml:space="preserve"> permission to treat my concerns. </w:t>
      </w:r>
    </w:p>
    <w:p w14:paraId="2F7CE44C" w14:textId="71D3971D" w:rsidR="007C6BA9" w:rsidRPr="00097036" w:rsidRDefault="0004057E" w:rsidP="00097036">
      <w:r w:rsidRPr="00BB1326">
        <w:rPr>
          <w:b/>
          <w:bCs/>
        </w:rPr>
        <w:t xml:space="preserve">Patient/Parent or Guardian </w:t>
      </w:r>
      <w:r w:rsidR="00BB1326" w:rsidRPr="00BB1326">
        <w:rPr>
          <w:b/>
          <w:bCs/>
        </w:rPr>
        <w:t>Signature</w:t>
      </w:r>
      <w:r w:rsidR="00BB1326">
        <w:t>: _</w:t>
      </w:r>
      <w:r w:rsidR="007C6BA9">
        <w:t xml:space="preserve">________________________________________________ </w:t>
      </w:r>
    </w:p>
    <w:sectPr w:rsidR="007C6BA9" w:rsidRPr="000970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FDFA" w14:textId="77777777" w:rsidR="00710606" w:rsidRDefault="00710606" w:rsidP="007C6BA9">
      <w:pPr>
        <w:spacing w:after="0" w:line="240" w:lineRule="auto"/>
      </w:pPr>
      <w:r>
        <w:separator/>
      </w:r>
    </w:p>
  </w:endnote>
  <w:endnote w:type="continuationSeparator" w:id="0">
    <w:p w14:paraId="3B19CD98" w14:textId="77777777" w:rsidR="00710606" w:rsidRDefault="00710606" w:rsidP="007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3BFB" w14:textId="77777777" w:rsidR="00710606" w:rsidRDefault="00710606" w:rsidP="007C6BA9">
      <w:pPr>
        <w:spacing w:after="0" w:line="240" w:lineRule="auto"/>
      </w:pPr>
      <w:r>
        <w:separator/>
      </w:r>
    </w:p>
  </w:footnote>
  <w:footnote w:type="continuationSeparator" w:id="0">
    <w:p w14:paraId="4136A323" w14:textId="77777777" w:rsidR="00710606" w:rsidRDefault="00710606" w:rsidP="007C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4126" w14:textId="4479338E" w:rsidR="007C6BA9" w:rsidRDefault="00B61AC3" w:rsidP="00B61AC3">
    <w:pPr>
      <w:pStyle w:val="Header"/>
      <w:jc w:val="center"/>
    </w:pPr>
    <w:r w:rsidRPr="00BB1326">
      <w:rPr>
        <w:noProof/>
        <w:u w:val="single"/>
      </w:rPr>
      <w:drawing>
        <wp:inline distT="0" distB="0" distL="0" distR="0" wp14:anchorId="78BB9F6E" wp14:editId="559EFC19">
          <wp:extent cx="2286000" cy="660804"/>
          <wp:effectExtent l="0" t="0" r="0" b="6350"/>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6608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36"/>
    <w:rsid w:val="0004057E"/>
    <w:rsid w:val="00097036"/>
    <w:rsid w:val="00650DEE"/>
    <w:rsid w:val="00710606"/>
    <w:rsid w:val="00760D71"/>
    <w:rsid w:val="007C6BA9"/>
    <w:rsid w:val="00B61AC3"/>
    <w:rsid w:val="00BB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4A1B"/>
  <w15:chartTrackingRefBased/>
  <w15:docId w15:val="{BA725951-CB4F-4ACE-8AF8-62575E7A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A9"/>
  </w:style>
  <w:style w:type="paragraph" w:styleId="Footer">
    <w:name w:val="footer"/>
    <w:basedOn w:val="Normal"/>
    <w:link w:val="FooterChar"/>
    <w:uiPriority w:val="99"/>
    <w:unhideWhenUsed/>
    <w:rsid w:val="007C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1</cp:revision>
  <dcterms:created xsi:type="dcterms:W3CDTF">2020-08-28T21:16:00Z</dcterms:created>
  <dcterms:modified xsi:type="dcterms:W3CDTF">2020-08-28T22:02:00Z</dcterms:modified>
</cp:coreProperties>
</file>